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D0BE2E" w14:textId="77777777" w:rsidR="00C228DD" w:rsidRDefault="00C228DD" w:rsidP="00C228DD">
      <w:pPr>
        <w:pStyle w:val="Ttulo"/>
        <w:spacing w:before="0" w:after="0" w:line="360" w:lineRule="auto"/>
        <w:rPr>
          <w:rFonts w:cs="Arial"/>
          <w:sz w:val="24"/>
          <w:szCs w:val="24"/>
        </w:rPr>
      </w:pPr>
    </w:p>
    <w:p w14:paraId="0DE1ED17" w14:textId="238AB1B9" w:rsidR="00C228DD" w:rsidRPr="001F6370" w:rsidRDefault="00C228DD" w:rsidP="00C228DD">
      <w:pPr>
        <w:pStyle w:val="Ttulo"/>
        <w:spacing w:before="0" w:after="0" w:line="360" w:lineRule="auto"/>
        <w:rPr>
          <w:rFonts w:cs="Arial"/>
          <w:sz w:val="24"/>
          <w:szCs w:val="24"/>
        </w:rPr>
      </w:pPr>
      <w:r w:rsidRPr="001F6370">
        <w:rPr>
          <w:rFonts w:cs="Arial"/>
          <w:sz w:val="24"/>
          <w:szCs w:val="24"/>
        </w:rPr>
        <w:t xml:space="preserve">DECRETO N.º </w:t>
      </w:r>
      <w:r>
        <w:rPr>
          <w:rFonts w:cs="Arial"/>
          <w:sz w:val="24"/>
          <w:szCs w:val="24"/>
        </w:rPr>
        <w:t>00</w:t>
      </w:r>
      <w:r>
        <w:rPr>
          <w:rFonts w:cs="Arial"/>
          <w:sz w:val="24"/>
          <w:szCs w:val="24"/>
        </w:rPr>
        <w:t>1/2025</w:t>
      </w:r>
    </w:p>
    <w:p w14:paraId="551CB87C" w14:textId="77777777" w:rsidR="00C228DD" w:rsidRPr="001F6370" w:rsidRDefault="00C228DD" w:rsidP="00C228DD">
      <w:pPr>
        <w:pStyle w:val="Ttulo"/>
        <w:spacing w:before="0" w:after="0" w:line="360" w:lineRule="auto"/>
        <w:ind w:left="4962"/>
        <w:jc w:val="both"/>
        <w:rPr>
          <w:rFonts w:cs="Arial"/>
          <w:sz w:val="24"/>
          <w:szCs w:val="24"/>
        </w:rPr>
      </w:pPr>
    </w:p>
    <w:p w14:paraId="5CD86C8C" w14:textId="77777777" w:rsidR="00C228DD" w:rsidRPr="001F6370" w:rsidRDefault="00C228DD" w:rsidP="00C228DD">
      <w:pPr>
        <w:pStyle w:val="Ttulo"/>
        <w:spacing w:before="0" w:after="0" w:line="360" w:lineRule="auto"/>
        <w:ind w:left="5103"/>
        <w:jc w:val="both"/>
        <w:rPr>
          <w:rFonts w:cs="Arial"/>
          <w:sz w:val="24"/>
          <w:szCs w:val="24"/>
        </w:rPr>
      </w:pPr>
      <w:r w:rsidRPr="001F6370">
        <w:rPr>
          <w:rFonts w:cs="Arial"/>
          <w:sz w:val="24"/>
          <w:szCs w:val="24"/>
        </w:rPr>
        <w:t xml:space="preserve">SÚMULA: </w:t>
      </w:r>
      <w:r w:rsidRPr="001F6370">
        <w:rPr>
          <w:rFonts w:cs="Arial"/>
          <w:b w:val="0"/>
          <w:sz w:val="24"/>
          <w:szCs w:val="24"/>
        </w:rPr>
        <w:t>Nomear servidor público municipal e da outras providências.</w:t>
      </w:r>
    </w:p>
    <w:p w14:paraId="3F47610B" w14:textId="77777777" w:rsidR="00C228DD" w:rsidRPr="001F6370" w:rsidRDefault="00C228DD" w:rsidP="00C228D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062AFF3" w14:textId="77777777" w:rsidR="00C228DD" w:rsidRPr="00C228DD" w:rsidRDefault="00C228DD" w:rsidP="00C228DD">
      <w:pPr>
        <w:spacing w:after="0" w:line="360" w:lineRule="auto"/>
        <w:jc w:val="both"/>
        <w:rPr>
          <w:rFonts w:ascii="Arial" w:hAnsi="Arial" w:cs="Arial"/>
          <w:b/>
          <w:sz w:val="23"/>
          <w:szCs w:val="23"/>
        </w:rPr>
      </w:pPr>
      <w:r w:rsidRPr="00C228DD">
        <w:rPr>
          <w:rFonts w:ascii="Arial" w:hAnsi="Arial" w:cs="Arial"/>
          <w:b/>
          <w:sz w:val="23"/>
          <w:szCs w:val="23"/>
        </w:rPr>
        <w:t>O SENHOR ELIO BOLZON JUNIOR, PREFEITO MUNICIPAL DE MARQUINHO, ESTADO DO PARANÁ, NO USO DAS ATRIBUIÇÕES QUE LHE SÃO CONFERIDAS PELO ARTIGO 70, INCISO X DA LEI ORGÂNICA MUNICIPAL,</w:t>
      </w:r>
    </w:p>
    <w:p w14:paraId="5504C5A8" w14:textId="77777777" w:rsidR="00C228DD" w:rsidRPr="001F6370" w:rsidRDefault="00C228DD" w:rsidP="00C228D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60BE38E7" w14:textId="77777777" w:rsidR="00C228DD" w:rsidRPr="001F6370" w:rsidRDefault="00C228DD" w:rsidP="00C228DD">
      <w:pPr>
        <w:widowControl w:val="0"/>
        <w:spacing w:after="0" w:line="360" w:lineRule="auto"/>
        <w:jc w:val="center"/>
        <w:rPr>
          <w:rFonts w:ascii="Arial" w:hAnsi="Arial" w:cs="Arial"/>
          <w:b/>
          <w:snapToGrid w:val="0"/>
          <w:sz w:val="24"/>
          <w:szCs w:val="24"/>
        </w:rPr>
      </w:pPr>
      <w:r w:rsidRPr="001F6370">
        <w:rPr>
          <w:rFonts w:ascii="Arial" w:hAnsi="Arial" w:cs="Arial"/>
          <w:b/>
          <w:snapToGrid w:val="0"/>
          <w:sz w:val="24"/>
          <w:szCs w:val="24"/>
        </w:rPr>
        <w:t>R E S O L V E</w:t>
      </w:r>
    </w:p>
    <w:p w14:paraId="3630FB37" w14:textId="77777777" w:rsidR="00C228DD" w:rsidRPr="001F6370" w:rsidRDefault="00C228DD" w:rsidP="00C228DD">
      <w:pPr>
        <w:widowControl w:val="0"/>
        <w:spacing w:after="0" w:line="360" w:lineRule="auto"/>
        <w:rPr>
          <w:rFonts w:ascii="Arial" w:hAnsi="Arial" w:cs="Arial"/>
          <w:snapToGrid w:val="0"/>
          <w:sz w:val="24"/>
          <w:szCs w:val="24"/>
        </w:rPr>
      </w:pPr>
    </w:p>
    <w:p w14:paraId="10223EBB" w14:textId="77777777" w:rsidR="00C228DD" w:rsidRPr="001F6370" w:rsidRDefault="00C228DD" w:rsidP="00C228DD">
      <w:pPr>
        <w:widowControl w:val="0"/>
        <w:spacing w:after="0" w:line="360" w:lineRule="auto"/>
        <w:jc w:val="both"/>
        <w:rPr>
          <w:rFonts w:ascii="Arial" w:hAnsi="Arial" w:cs="Arial"/>
          <w:snapToGrid w:val="0"/>
          <w:sz w:val="24"/>
          <w:szCs w:val="24"/>
        </w:rPr>
      </w:pPr>
      <w:r w:rsidRPr="001F6370">
        <w:rPr>
          <w:rFonts w:ascii="Arial" w:hAnsi="Arial" w:cs="Arial"/>
          <w:b/>
          <w:snapToGrid w:val="0"/>
          <w:sz w:val="24"/>
          <w:szCs w:val="24"/>
        </w:rPr>
        <w:t>Artigo 1.º -</w:t>
      </w:r>
      <w:r w:rsidRPr="001F6370">
        <w:rPr>
          <w:rFonts w:ascii="Arial" w:hAnsi="Arial" w:cs="Arial"/>
          <w:snapToGrid w:val="0"/>
          <w:sz w:val="24"/>
          <w:szCs w:val="24"/>
        </w:rPr>
        <w:t xml:space="preserve"> </w:t>
      </w:r>
      <w:r w:rsidRPr="001F6370">
        <w:rPr>
          <w:rFonts w:ascii="Arial" w:hAnsi="Arial" w:cs="Arial"/>
          <w:b/>
          <w:snapToGrid w:val="0"/>
          <w:sz w:val="24"/>
          <w:szCs w:val="24"/>
        </w:rPr>
        <w:t>NOMEAR</w:t>
      </w:r>
      <w:r w:rsidRPr="001F6370">
        <w:rPr>
          <w:rFonts w:ascii="Arial" w:hAnsi="Arial" w:cs="Arial"/>
          <w:snapToGrid w:val="0"/>
          <w:sz w:val="24"/>
          <w:szCs w:val="24"/>
        </w:rPr>
        <w:t xml:space="preserve">, </w:t>
      </w:r>
      <w:r>
        <w:rPr>
          <w:rFonts w:ascii="Arial" w:hAnsi="Arial" w:cs="Arial"/>
          <w:snapToGrid w:val="0"/>
          <w:sz w:val="24"/>
          <w:szCs w:val="24"/>
        </w:rPr>
        <w:t>a</w:t>
      </w:r>
      <w:r w:rsidRPr="001F6370">
        <w:rPr>
          <w:rFonts w:ascii="Arial" w:hAnsi="Arial" w:cs="Arial"/>
          <w:snapToGrid w:val="0"/>
          <w:sz w:val="24"/>
          <w:szCs w:val="24"/>
        </w:rPr>
        <w:t xml:space="preserve"> Sra. </w:t>
      </w:r>
      <w:r w:rsidRPr="00FD0D43">
        <w:rPr>
          <w:rFonts w:ascii="Arial" w:hAnsi="Arial" w:cs="Arial"/>
          <w:b/>
          <w:snapToGrid w:val="0"/>
          <w:sz w:val="24"/>
          <w:szCs w:val="24"/>
        </w:rPr>
        <w:t>ELIANE RAMOS PADILHA</w:t>
      </w:r>
      <w:r w:rsidRPr="001F6370">
        <w:rPr>
          <w:rFonts w:ascii="Arial" w:hAnsi="Arial" w:cs="Arial"/>
          <w:snapToGrid w:val="0"/>
          <w:sz w:val="24"/>
          <w:szCs w:val="24"/>
        </w:rPr>
        <w:t>, portador</w:t>
      </w:r>
      <w:r>
        <w:rPr>
          <w:rFonts w:ascii="Arial" w:hAnsi="Arial" w:cs="Arial"/>
          <w:snapToGrid w:val="0"/>
          <w:sz w:val="24"/>
          <w:szCs w:val="24"/>
        </w:rPr>
        <w:t>a</w:t>
      </w:r>
      <w:r w:rsidRPr="001F6370">
        <w:rPr>
          <w:rFonts w:ascii="Arial" w:hAnsi="Arial" w:cs="Arial"/>
          <w:snapToGrid w:val="0"/>
          <w:sz w:val="24"/>
          <w:szCs w:val="24"/>
        </w:rPr>
        <w:t xml:space="preserve"> da Cédula de Identidade n.º </w:t>
      </w:r>
      <w:r w:rsidRPr="00FD0D43">
        <w:rPr>
          <w:rFonts w:ascii="Arial" w:hAnsi="Arial" w:cs="Arial"/>
          <w:snapToGrid w:val="0"/>
          <w:sz w:val="24"/>
          <w:szCs w:val="24"/>
        </w:rPr>
        <w:t>8.502.592-9</w:t>
      </w:r>
      <w:r w:rsidRPr="001F6370">
        <w:rPr>
          <w:rFonts w:ascii="Arial" w:hAnsi="Arial" w:cs="Arial"/>
          <w:sz w:val="24"/>
          <w:szCs w:val="24"/>
        </w:rPr>
        <w:t>,</w:t>
      </w:r>
      <w:r w:rsidRPr="001F6370">
        <w:rPr>
          <w:rFonts w:ascii="Arial" w:hAnsi="Arial" w:cs="Arial"/>
          <w:snapToGrid w:val="0"/>
          <w:sz w:val="24"/>
          <w:szCs w:val="24"/>
        </w:rPr>
        <w:t xml:space="preserve"> </w:t>
      </w:r>
      <w:r w:rsidRPr="00F8167D">
        <w:rPr>
          <w:rFonts w:ascii="Arial" w:hAnsi="Arial" w:cs="Arial"/>
          <w:snapToGrid w:val="0"/>
          <w:sz w:val="24"/>
          <w:szCs w:val="24"/>
        </w:rPr>
        <w:t xml:space="preserve">para exercer o Cargo de provimento em Comissão de </w:t>
      </w:r>
      <w:r>
        <w:rPr>
          <w:rFonts w:ascii="Arial" w:hAnsi="Arial" w:cs="Arial"/>
          <w:b/>
          <w:snapToGrid w:val="0"/>
          <w:sz w:val="24"/>
          <w:szCs w:val="24"/>
        </w:rPr>
        <w:t>SECRETÁRIA MUNICIPAL DE EDUCAÇÃO E CULTURA</w:t>
      </w:r>
      <w:r w:rsidRPr="00F8167D">
        <w:rPr>
          <w:rFonts w:ascii="Arial" w:hAnsi="Arial" w:cs="Arial"/>
          <w:b/>
          <w:snapToGrid w:val="0"/>
          <w:sz w:val="24"/>
          <w:szCs w:val="24"/>
        </w:rPr>
        <w:t xml:space="preserve">, </w:t>
      </w:r>
      <w:r w:rsidRPr="00F8167D">
        <w:rPr>
          <w:rFonts w:ascii="Arial" w:hAnsi="Arial" w:cs="Arial"/>
          <w:snapToGrid w:val="0"/>
          <w:sz w:val="24"/>
          <w:szCs w:val="24"/>
        </w:rPr>
        <w:t>Símbolo CC-1, a ele atribuindo todos os deveres e prerrogativas do cargo.</w:t>
      </w:r>
    </w:p>
    <w:p w14:paraId="0CCD45EE" w14:textId="77777777" w:rsidR="00C228DD" w:rsidRPr="001F6370" w:rsidRDefault="00C228DD" w:rsidP="00C228D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A008591" w14:textId="15A3A775" w:rsidR="00C228DD" w:rsidRDefault="00C228DD" w:rsidP="00C228D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F6370">
        <w:rPr>
          <w:rFonts w:ascii="Arial" w:hAnsi="Arial" w:cs="Arial"/>
          <w:b/>
          <w:sz w:val="24"/>
          <w:szCs w:val="24"/>
        </w:rPr>
        <w:t>Artigo 2º</w:t>
      </w:r>
      <w:r w:rsidRPr="001F6370">
        <w:rPr>
          <w:rFonts w:ascii="Arial" w:hAnsi="Arial" w:cs="Arial"/>
          <w:sz w:val="24"/>
          <w:szCs w:val="24"/>
        </w:rPr>
        <w:t xml:space="preserve">.  </w:t>
      </w:r>
      <w:r>
        <w:rPr>
          <w:rFonts w:ascii="Arial" w:hAnsi="Arial" w:cs="Arial"/>
          <w:sz w:val="24"/>
          <w:szCs w:val="24"/>
        </w:rPr>
        <w:t>E</w:t>
      </w:r>
      <w:r w:rsidRPr="009928E5">
        <w:rPr>
          <w:rFonts w:ascii="Arial" w:hAnsi="Arial" w:cs="Arial"/>
          <w:sz w:val="24"/>
          <w:szCs w:val="24"/>
        </w:rPr>
        <w:t>ste decreto entra em vigor na data de sua publicação</w:t>
      </w:r>
      <w:r>
        <w:rPr>
          <w:rFonts w:ascii="Arial" w:hAnsi="Arial" w:cs="Arial"/>
          <w:sz w:val="24"/>
          <w:szCs w:val="24"/>
        </w:rPr>
        <w:t>, retroagindo seus efeitos a 01 de janeiro 202</w:t>
      </w:r>
      <w:r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,</w:t>
      </w:r>
      <w:r w:rsidRPr="009928E5">
        <w:rPr>
          <w:rFonts w:ascii="Arial" w:hAnsi="Arial" w:cs="Arial"/>
          <w:sz w:val="24"/>
          <w:szCs w:val="24"/>
        </w:rPr>
        <w:t xml:space="preserve"> revogando as disposições em contrário</w:t>
      </w:r>
      <w:r>
        <w:rPr>
          <w:rFonts w:ascii="Arial" w:hAnsi="Arial" w:cs="Arial"/>
          <w:sz w:val="24"/>
          <w:szCs w:val="24"/>
        </w:rPr>
        <w:t>,</w:t>
      </w:r>
      <w:r w:rsidRPr="00C228DD">
        <w:rPr>
          <w:rFonts w:ascii="Arial" w:hAnsi="Arial" w:cs="Arial"/>
          <w:sz w:val="24"/>
          <w:szCs w:val="24"/>
        </w:rPr>
        <w:t xml:space="preserve"> </w:t>
      </w:r>
      <w:r w:rsidRPr="004D7EF1">
        <w:rPr>
          <w:rFonts w:ascii="Arial" w:hAnsi="Arial" w:cs="Arial"/>
          <w:sz w:val="24"/>
          <w:szCs w:val="24"/>
        </w:rPr>
        <w:t xml:space="preserve">em especial o contido no Decreto n. </w:t>
      </w:r>
      <w:r>
        <w:rPr>
          <w:rFonts w:ascii="Arial" w:hAnsi="Arial" w:cs="Arial"/>
          <w:sz w:val="24"/>
          <w:szCs w:val="24"/>
        </w:rPr>
        <w:t>002/2021</w:t>
      </w:r>
      <w:r>
        <w:rPr>
          <w:rFonts w:ascii="Arial" w:hAnsi="Arial" w:cs="Arial"/>
          <w:sz w:val="24"/>
          <w:szCs w:val="24"/>
        </w:rPr>
        <w:t>.</w:t>
      </w:r>
    </w:p>
    <w:p w14:paraId="4110D7CE" w14:textId="77777777" w:rsidR="00C228DD" w:rsidRPr="001F6370" w:rsidRDefault="00C228DD" w:rsidP="00C228DD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3E33C24B" w14:textId="0E20DE94" w:rsidR="00C228DD" w:rsidRPr="001F6370" w:rsidRDefault="00C228DD" w:rsidP="00C228D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F6370">
        <w:rPr>
          <w:rFonts w:ascii="Arial" w:hAnsi="Arial" w:cs="Arial"/>
          <w:sz w:val="24"/>
          <w:szCs w:val="24"/>
        </w:rPr>
        <w:t xml:space="preserve">Gabinete do Prefeito Municipal de Marquinho, Estado do Paraná, </w:t>
      </w:r>
      <w:r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2</w:t>
      </w:r>
      <w:r w:rsidRPr="001F6370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janeiro</w:t>
      </w:r>
      <w:r w:rsidRPr="001F637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202</w:t>
      </w:r>
      <w:r>
        <w:rPr>
          <w:rFonts w:ascii="Arial" w:hAnsi="Arial" w:cs="Arial"/>
          <w:sz w:val="24"/>
          <w:szCs w:val="24"/>
        </w:rPr>
        <w:t>5</w:t>
      </w:r>
      <w:r w:rsidRPr="001F6370">
        <w:rPr>
          <w:rFonts w:ascii="Arial" w:hAnsi="Arial" w:cs="Arial"/>
          <w:sz w:val="24"/>
          <w:szCs w:val="24"/>
        </w:rPr>
        <w:t>.</w:t>
      </w:r>
    </w:p>
    <w:p w14:paraId="62B18385" w14:textId="77777777" w:rsidR="00C228DD" w:rsidRPr="001F6370" w:rsidRDefault="00C228DD" w:rsidP="00C228D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F0F8212" w14:textId="77777777" w:rsidR="00C228DD" w:rsidRPr="001F6370" w:rsidRDefault="00C228DD" w:rsidP="00C228D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F6370">
        <w:rPr>
          <w:rFonts w:ascii="Arial" w:hAnsi="Arial" w:cs="Arial"/>
          <w:b/>
          <w:sz w:val="24"/>
          <w:szCs w:val="24"/>
        </w:rPr>
        <w:t>Publique-se</w:t>
      </w:r>
    </w:p>
    <w:p w14:paraId="20FDD6F1" w14:textId="77777777" w:rsidR="00C228DD" w:rsidRPr="001F6370" w:rsidRDefault="00C228DD" w:rsidP="00C228D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52B8C54" w14:textId="77777777" w:rsidR="00C228DD" w:rsidRPr="001F6370" w:rsidRDefault="00C228DD" w:rsidP="00C228D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2B355DF" w14:textId="77777777" w:rsidR="00C228DD" w:rsidRPr="001F6370" w:rsidRDefault="00C228DD" w:rsidP="00C228D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4F2204F" w14:textId="77777777" w:rsidR="00C228DD" w:rsidRDefault="00C228DD" w:rsidP="00C228D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ELIO BOLZON JUNIOR</w:t>
      </w:r>
    </w:p>
    <w:p w14:paraId="77CE376F" w14:textId="77777777" w:rsidR="00C228DD" w:rsidRDefault="00C228DD" w:rsidP="00C228D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Prefeito Municipal </w:t>
      </w:r>
    </w:p>
    <w:p w14:paraId="3D319B21" w14:textId="77777777" w:rsidR="00C228DD" w:rsidRPr="001F6370" w:rsidRDefault="00C228DD" w:rsidP="00C228DD">
      <w:pPr>
        <w:spacing w:after="0" w:line="360" w:lineRule="auto"/>
        <w:jc w:val="center"/>
        <w:rPr>
          <w:snapToGrid w:val="0"/>
          <w:sz w:val="24"/>
          <w:szCs w:val="24"/>
        </w:rPr>
      </w:pPr>
    </w:p>
    <w:p w14:paraId="69E95551" w14:textId="1584F478" w:rsidR="00823D6A" w:rsidRPr="00C228DD" w:rsidRDefault="00823D6A" w:rsidP="00C228DD">
      <w:pPr>
        <w:spacing w:after="0" w:line="360" w:lineRule="auto"/>
      </w:pPr>
    </w:p>
    <w:sectPr w:rsidR="00823D6A" w:rsidRPr="00C228DD" w:rsidSect="00DE247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127" w:right="1701" w:bottom="1417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635B06" w14:textId="77777777" w:rsidR="00FA5777" w:rsidRDefault="00FA5777" w:rsidP="005E4D67">
      <w:pPr>
        <w:spacing w:after="0" w:line="240" w:lineRule="auto"/>
      </w:pPr>
      <w:r>
        <w:separator/>
      </w:r>
    </w:p>
  </w:endnote>
  <w:endnote w:type="continuationSeparator" w:id="0">
    <w:p w14:paraId="6EE9BC19" w14:textId="77777777" w:rsidR="00FA5777" w:rsidRDefault="00FA5777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1316F" w14:textId="77777777" w:rsidR="00564592" w:rsidRDefault="0056459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4F5320" w14:textId="77777777" w:rsidR="005E4D67" w:rsidRDefault="005E4D67" w:rsidP="00680E1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318ED40" wp14:editId="6E526539">
          <wp:simplePos x="0" y="0"/>
          <wp:positionH relativeFrom="column">
            <wp:posOffset>-720090</wp:posOffset>
          </wp:positionH>
          <wp:positionV relativeFrom="paragraph">
            <wp:posOffset>-653415</wp:posOffset>
          </wp:positionV>
          <wp:extent cx="7560310" cy="828675"/>
          <wp:effectExtent l="19050" t="0" r="2540" b="0"/>
          <wp:wrapNone/>
          <wp:docPr id="14" name="Imagem 14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AFC654" w14:textId="77777777" w:rsidR="00564592" w:rsidRDefault="0056459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C48889" w14:textId="77777777" w:rsidR="00FA5777" w:rsidRDefault="00FA5777" w:rsidP="005E4D67">
      <w:pPr>
        <w:spacing w:after="0" w:line="240" w:lineRule="auto"/>
      </w:pPr>
      <w:r>
        <w:separator/>
      </w:r>
    </w:p>
  </w:footnote>
  <w:footnote w:type="continuationSeparator" w:id="0">
    <w:p w14:paraId="677581F2" w14:textId="77777777" w:rsidR="00FA5777" w:rsidRDefault="00FA5777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515E81" w14:textId="77777777" w:rsidR="00564592" w:rsidRDefault="0056459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B10035" w14:textId="77777777" w:rsidR="005E4D67" w:rsidRDefault="00680E1F" w:rsidP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CDCD4BA" wp14:editId="7ED9C2F3">
          <wp:simplePos x="0" y="0"/>
          <wp:positionH relativeFrom="column">
            <wp:posOffset>-720090</wp:posOffset>
          </wp:positionH>
          <wp:positionV relativeFrom="paragraph">
            <wp:posOffset>-61595</wp:posOffset>
          </wp:positionV>
          <wp:extent cx="7560310" cy="1447800"/>
          <wp:effectExtent l="19050" t="0" r="2540" b="0"/>
          <wp:wrapNone/>
          <wp:docPr id="13" name="Imagem 1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447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61C3C1" w14:textId="77777777" w:rsidR="005E4D67" w:rsidRDefault="005E4D6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E9CE74" w14:textId="77777777" w:rsidR="00564592" w:rsidRDefault="005645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D67"/>
    <w:rsid w:val="000009D8"/>
    <w:rsid w:val="000254FA"/>
    <w:rsid w:val="000516CF"/>
    <w:rsid w:val="00171648"/>
    <w:rsid w:val="001B1544"/>
    <w:rsid w:val="001E1F4C"/>
    <w:rsid w:val="002053F8"/>
    <w:rsid w:val="002076E2"/>
    <w:rsid w:val="0021754E"/>
    <w:rsid w:val="002351BD"/>
    <w:rsid w:val="002734B7"/>
    <w:rsid w:val="00287C31"/>
    <w:rsid w:val="002A4F7D"/>
    <w:rsid w:val="002B51D0"/>
    <w:rsid w:val="002B6B45"/>
    <w:rsid w:val="002C1FD0"/>
    <w:rsid w:val="0030580B"/>
    <w:rsid w:val="00353EDC"/>
    <w:rsid w:val="003968D2"/>
    <w:rsid w:val="003B0928"/>
    <w:rsid w:val="003F0129"/>
    <w:rsid w:val="00404AA8"/>
    <w:rsid w:val="00440588"/>
    <w:rsid w:val="004510A4"/>
    <w:rsid w:val="0046791C"/>
    <w:rsid w:val="004738D8"/>
    <w:rsid w:val="00480B6A"/>
    <w:rsid w:val="004C45FC"/>
    <w:rsid w:val="005329C0"/>
    <w:rsid w:val="00564592"/>
    <w:rsid w:val="0057622E"/>
    <w:rsid w:val="005843BB"/>
    <w:rsid w:val="005C14DE"/>
    <w:rsid w:val="005E4D67"/>
    <w:rsid w:val="005F7A32"/>
    <w:rsid w:val="00603D5B"/>
    <w:rsid w:val="00631685"/>
    <w:rsid w:val="00680E1F"/>
    <w:rsid w:val="00684A49"/>
    <w:rsid w:val="00685AD1"/>
    <w:rsid w:val="007A2E36"/>
    <w:rsid w:val="007A6E5B"/>
    <w:rsid w:val="007C6CFD"/>
    <w:rsid w:val="00823D6A"/>
    <w:rsid w:val="00831A01"/>
    <w:rsid w:val="008404A9"/>
    <w:rsid w:val="008858F7"/>
    <w:rsid w:val="008C01B0"/>
    <w:rsid w:val="008F4A6A"/>
    <w:rsid w:val="008F60F3"/>
    <w:rsid w:val="009002D3"/>
    <w:rsid w:val="009428BA"/>
    <w:rsid w:val="0094311E"/>
    <w:rsid w:val="00977ADB"/>
    <w:rsid w:val="009C523C"/>
    <w:rsid w:val="009D22F5"/>
    <w:rsid w:val="00AA3281"/>
    <w:rsid w:val="00AC6C0C"/>
    <w:rsid w:val="00AE1E1F"/>
    <w:rsid w:val="00B20DBE"/>
    <w:rsid w:val="00B70FDF"/>
    <w:rsid w:val="00B74924"/>
    <w:rsid w:val="00B91E87"/>
    <w:rsid w:val="00BA02D3"/>
    <w:rsid w:val="00BC0E33"/>
    <w:rsid w:val="00C0134E"/>
    <w:rsid w:val="00C128C1"/>
    <w:rsid w:val="00C1598E"/>
    <w:rsid w:val="00C228DD"/>
    <w:rsid w:val="00C36196"/>
    <w:rsid w:val="00C41A2A"/>
    <w:rsid w:val="00C5636B"/>
    <w:rsid w:val="00C62DD3"/>
    <w:rsid w:val="00CE1800"/>
    <w:rsid w:val="00CE4F61"/>
    <w:rsid w:val="00CF0183"/>
    <w:rsid w:val="00D10163"/>
    <w:rsid w:val="00D3186C"/>
    <w:rsid w:val="00D37F27"/>
    <w:rsid w:val="00D623D2"/>
    <w:rsid w:val="00DA45B4"/>
    <w:rsid w:val="00DB0A2C"/>
    <w:rsid w:val="00DE2478"/>
    <w:rsid w:val="00E93E61"/>
    <w:rsid w:val="00F10F6C"/>
    <w:rsid w:val="00F4571E"/>
    <w:rsid w:val="00F544E7"/>
    <w:rsid w:val="00F805B0"/>
    <w:rsid w:val="00FA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6B88CD"/>
  <w15:docId w15:val="{B4794CB6-FCE1-47F3-BA57-2668C5FDD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4B7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semiHidden/>
    <w:unhideWhenUsed/>
    <w:rsid w:val="005E4D6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2734B7"/>
    <w:pPr>
      <w:widowControl w:val="0"/>
      <w:spacing w:before="100" w:after="100" w:line="240" w:lineRule="auto"/>
      <w:jc w:val="center"/>
    </w:pPr>
    <w:rPr>
      <w:rFonts w:ascii="Arial" w:eastAsia="Times New Roman" w:hAnsi="Arial"/>
      <w:b/>
      <w:szCs w:val="20"/>
    </w:rPr>
  </w:style>
  <w:style w:type="character" w:customStyle="1" w:styleId="TtuloChar">
    <w:name w:val="Título Char"/>
    <w:basedOn w:val="Fontepargpadro"/>
    <w:link w:val="Ttulo"/>
    <w:rsid w:val="002734B7"/>
    <w:rPr>
      <w:rFonts w:ascii="Arial" w:eastAsia="Times New Roman" w:hAnsi="Arial" w:cs="Times New Roman"/>
      <w:b/>
      <w:szCs w:val="20"/>
    </w:rPr>
  </w:style>
  <w:style w:type="paragraph" w:customStyle="1" w:styleId="Default">
    <w:name w:val="Default"/>
    <w:rsid w:val="00C0134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15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Denise</cp:lastModifiedBy>
  <cp:revision>2</cp:revision>
  <cp:lastPrinted>2024-01-10T18:36:00Z</cp:lastPrinted>
  <dcterms:created xsi:type="dcterms:W3CDTF">2025-01-02T12:11:00Z</dcterms:created>
  <dcterms:modified xsi:type="dcterms:W3CDTF">2025-01-02T12:11:00Z</dcterms:modified>
</cp:coreProperties>
</file>